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FA49" w14:textId="6B69346D" w:rsidR="00EF4A6C" w:rsidRDefault="009A0EDF" w:rsidP="00956D3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ABCAC" wp14:editId="240B953E">
                <wp:simplePos x="0" y="0"/>
                <wp:positionH relativeFrom="column">
                  <wp:posOffset>1263015</wp:posOffset>
                </wp:positionH>
                <wp:positionV relativeFrom="paragraph">
                  <wp:posOffset>-100965</wp:posOffset>
                </wp:positionV>
                <wp:extent cx="3000375" cy="609600"/>
                <wp:effectExtent l="0" t="0" r="9525" b="0"/>
                <wp:wrapNone/>
                <wp:docPr id="6" name="片側の 2 つの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0375" cy="6096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24B10" w14:textId="77777777" w:rsidR="005D7BDC" w:rsidRPr="005C08F4" w:rsidRDefault="005D7BDC" w:rsidP="005E12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5C08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4"/>
                              </w:rPr>
                              <w:t>来 訪 者 登 録 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47ABCAC" id="片側の 2 つの角を丸めた四角形 6" o:spid="_x0000_s1026" style="position:absolute;left:0;text-align:left;margin-left:99.45pt;margin-top:-7.95pt;width:236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0375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" adj="-11796480,,5400" path="m101602,l2898773,v56113,,101602,45489,101602,101602l3000375,609600r,l,609600r,l,101602c,45489,45489,,101602,xe" fillcolor="#d8d8d8 [2732]" strokecolor="black [3213]" strokeweight="2pt">
                <v:stroke joinstyle="miter"/>
                <v:formulas/>
                <v:path arrowok="t" o:connecttype="custom" o:connectlocs="101602,0;2898773,0;3000375,101602;3000375,609600;3000375,609600;0,609600;0,609600;0,101602;101602,0" o:connectangles="0,0,0,0,0,0,0,0,0" textboxrect="0,0,3000375,609600"/>
                <v:textbox>
                  <w:txbxContent>
                    <w:p w14:paraId="28924B10" w14:textId="77777777" w:rsidR="005D7BDC" w:rsidRPr="005C08F4" w:rsidRDefault="005D7BDC" w:rsidP="005E12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</w:rPr>
                      </w:pPr>
                      <w:r w:rsidRPr="005C08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4"/>
                        </w:rPr>
                        <w:t>来 訪 者 登 録 票</w:t>
                      </w:r>
                    </w:p>
                  </w:txbxContent>
                </v:textbox>
              </v:shape>
            </w:pict>
          </mc:Fallback>
        </mc:AlternateContent>
      </w:r>
    </w:p>
    <w:p w14:paraId="0FA0A4D4" w14:textId="77777777" w:rsidR="00956D3C" w:rsidRPr="002C40E0" w:rsidRDefault="00956D3C" w:rsidP="00956D3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0E0187B" w14:textId="77777777" w:rsidR="00D45D99" w:rsidRDefault="00D45D99" w:rsidP="000560CA">
      <w:pPr>
        <w:ind w:leftChars="-135" w:left="14" w:hangingChars="135" w:hanging="297"/>
        <w:jc w:val="left"/>
        <w:rPr>
          <w:rFonts w:asciiTheme="majorEastAsia" w:eastAsiaTheme="majorEastAsia" w:hAnsiTheme="majorEastAsia"/>
          <w:sz w:val="22"/>
          <w:szCs w:val="24"/>
        </w:rPr>
      </w:pPr>
    </w:p>
    <w:p w14:paraId="5017FAC1" w14:textId="77777777" w:rsidR="00DF4828" w:rsidRDefault="00DF4828" w:rsidP="000560CA">
      <w:pPr>
        <w:ind w:leftChars="-135" w:left="14" w:hangingChars="135" w:hanging="297"/>
        <w:jc w:val="left"/>
        <w:rPr>
          <w:rFonts w:asciiTheme="majorEastAsia" w:eastAsiaTheme="majorEastAsia" w:hAnsiTheme="majorEastAsia"/>
          <w:sz w:val="22"/>
          <w:szCs w:val="24"/>
        </w:rPr>
      </w:pPr>
    </w:p>
    <w:p w14:paraId="42FB904F" w14:textId="54A4F75F" w:rsidR="00D45D99" w:rsidRDefault="00D45D99" w:rsidP="008E5435">
      <w:pPr>
        <w:ind w:leftChars="-1" w:left="11" w:hangingChars="6" w:hanging="13"/>
        <w:jc w:val="left"/>
        <w:rPr>
          <w:rFonts w:ascii="ＭＳ Ｐゴシック" w:eastAsia="ＭＳ Ｐゴシック" w:hAnsi="ＭＳ Ｐゴシック"/>
          <w:color w:val="0000FF"/>
          <w:sz w:val="22"/>
          <w:szCs w:val="24"/>
        </w:rPr>
      </w:pPr>
      <w:r w:rsidRPr="00D45D99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特別講演会への参加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を希望</w:t>
      </w:r>
      <w:r w:rsidRPr="00D45D99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される方は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、</w:t>
      </w:r>
      <w:r w:rsidRPr="00D45D99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以下の青字部分を御記入の上、メール添付にて担当者まで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お送り下さい</w:t>
      </w:r>
      <w:r w:rsidR="008E5435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。送付アドレスは案内メールに記載されています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。本票を事前に登録することにより、</w:t>
      </w:r>
      <w:r w:rsidR="008E5435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国立衛研の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守衛所で入館カードを受け取ることができます。</w:t>
      </w:r>
      <w:r w:rsidR="00776F22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（複数名の場合はエクセルファイルに記載下さい。）</w:t>
      </w:r>
    </w:p>
    <w:p w14:paraId="47DC0A81" w14:textId="77777777" w:rsidR="00C157D9" w:rsidRPr="00D45D99" w:rsidRDefault="00C157D9" w:rsidP="008E5435">
      <w:pPr>
        <w:ind w:leftChars="-1" w:left="11" w:hangingChars="6" w:hanging="13"/>
        <w:jc w:val="left"/>
        <w:rPr>
          <w:rFonts w:ascii="ＭＳ Ｐゴシック" w:eastAsia="ＭＳ Ｐゴシック" w:hAnsi="ＭＳ Ｐゴシック"/>
          <w:color w:val="0000FF"/>
          <w:sz w:val="22"/>
          <w:szCs w:val="24"/>
        </w:rPr>
      </w:pP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※登録される方は〇〇部分を記載願います。</w:t>
      </w:r>
    </w:p>
    <w:p w14:paraId="5F8BCE9A" w14:textId="77777777" w:rsidR="00956D3C" w:rsidRPr="000560CA" w:rsidRDefault="00956D3C" w:rsidP="000560CA">
      <w:pPr>
        <w:ind w:leftChars="-135" w:left="14" w:hangingChars="135" w:hanging="297"/>
        <w:jc w:val="left"/>
        <w:rPr>
          <w:rFonts w:asciiTheme="majorEastAsia" w:eastAsiaTheme="majorEastAsia" w:hAnsiTheme="majorEastAsia"/>
          <w:sz w:val="22"/>
          <w:szCs w:val="24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560"/>
        <w:gridCol w:w="2126"/>
        <w:gridCol w:w="5245"/>
      </w:tblGrid>
      <w:tr w:rsidR="00EF4A6C" w:rsidRPr="00EA4FDC" w14:paraId="06F82971" w14:textId="77777777">
        <w:trPr>
          <w:trHeight w:val="923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1DEB0" w14:textId="77777777" w:rsidR="00EF4A6C" w:rsidRPr="002C40E0" w:rsidRDefault="00DE5A0B" w:rsidP="00DE5A0B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来訪</w:t>
            </w:r>
            <w:r w:rsidR="00EF4A6C" w:rsidRPr="002C40E0">
              <w:rPr>
                <w:rFonts w:asciiTheme="majorEastAsia" w:eastAsiaTheme="majorEastAsia" w:hAnsiTheme="majorEastAsia" w:hint="eastAsia"/>
                <w:sz w:val="28"/>
                <w:szCs w:val="24"/>
              </w:rPr>
              <w:t>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48B944" w14:textId="212ABC59" w:rsidR="00EF4A6C" w:rsidRPr="00C157D9" w:rsidRDefault="00185533" w:rsidP="006D2665">
            <w:pPr>
              <w:ind w:firstLineChars="211" w:firstLine="506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</w:t>
            </w:r>
            <w:r w:rsidR="00C441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  <w:r w:rsidR="00EC73AA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FC3A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４</w:t>
            </w:r>
            <w:r w:rsidR="00EC73AA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 w:rsidR="00FC3A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９</w:t>
            </w:r>
            <w:r w:rsidR="005D7BDC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日（</w:t>
            </w:r>
            <w:r w:rsidR="00FC3A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木</w:t>
            </w:r>
            <w:r w:rsidR="005D7BDC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） </w:t>
            </w:r>
            <w:r w:rsidR="00FC3A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  <w:r w:rsidR="005D7BDC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時</w:t>
            </w:r>
            <w:r w:rsidR="00FC3A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30</w:t>
            </w:r>
            <w:r w:rsidR="00C157D9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EF4A6C" w14:paraId="4E1EAE11" w14:textId="77777777">
        <w:trPr>
          <w:trHeight w:val="72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95A8F51" w14:textId="77777777" w:rsidR="00EF4A6C" w:rsidRPr="002C40E0" w:rsidRDefault="00EF4A6C" w:rsidP="00AD140D">
            <w:pPr>
              <w:jc w:val="center"/>
              <w:rPr>
                <w:rFonts w:asciiTheme="majorEastAsia" w:eastAsiaTheme="majorEastAsia" w:hAnsiTheme="majorEastAsia"/>
                <w:sz w:val="32"/>
                <w:szCs w:val="24"/>
              </w:rPr>
            </w:pPr>
            <w:r w:rsidRPr="002C40E0">
              <w:rPr>
                <w:rFonts w:asciiTheme="majorEastAsia" w:eastAsiaTheme="majorEastAsia" w:hAnsiTheme="majorEastAsia" w:hint="eastAsia"/>
                <w:sz w:val="32"/>
                <w:szCs w:val="24"/>
              </w:rPr>
              <w:t>来訪者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2390A44" w14:textId="77777777" w:rsidR="00EF4A6C" w:rsidRPr="00AA65CA" w:rsidRDefault="00EF4A6C" w:rsidP="007241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2"/>
                <w:szCs w:val="24"/>
              </w:rPr>
              <w:t>フリガナ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4BA5A7" w14:textId="77777777" w:rsidR="00EF4A6C" w:rsidRPr="00A211E7" w:rsidRDefault="008034D4" w:rsidP="00D45D99">
            <w:pPr>
              <w:jc w:val="center"/>
              <w:rPr>
                <w:rFonts w:asciiTheme="minorEastAsia" w:hAnsiTheme="minorEastAsia"/>
                <w:b/>
                <w:color w:val="0000FF"/>
                <w:sz w:val="20"/>
                <w:szCs w:val="24"/>
              </w:rPr>
            </w:pPr>
            <w:r w:rsidRPr="00A211E7">
              <w:rPr>
                <w:rFonts w:asciiTheme="minorEastAsia" w:hAnsiTheme="minorEastAsia" w:hint="eastAsia"/>
                <w:b/>
                <w:color w:val="0000FF"/>
                <w:sz w:val="20"/>
                <w:szCs w:val="24"/>
              </w:rPr>
              <w:t>○○○○</w:t>
            </w:r>
            <w:r w:rsidR="005D7BDC" w:rsidRPr="00A211E7">
              <w:rPr>
                <w:rFonts w:asciiTheme="minorEastAsia" w:hAnsiTheme="minorEastAsia" w:hint="eastAsia"/>
                <w:b/>
                <w:color w:val="0000FF"/>
                <w:sz w:val="20"/>
                <w:szCs w:val="24"/>
              </w:rPr>
              <w:t xml:space="preserve"> ○○○</w:t>
            </w:r>
          </w:p>
        </w:tc>
      </w:tr>
      <w:tr w:rsidR="00EF4A6C" w14:paraId="17F00392" w14:textId="77777777">
        <w:trPr>
          <w:trHeight w:val="720"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A089713" w14:textId="77777777" w:rsidR="00EF4A6C" w:rsidRPr="00D731AC" w:rsidRDefault="00EF4A6C">
            <w:pPr>
              <w:rPr>
                <w:rFonts w:asciiTheme="majorEastAsia" w:eastAsiaTheme="majorEastAsia" w:hAnsiTheme="majorEastAsia"/>
                <w:b/>
                <w:sz w:val="32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6986B21" w14:textId="77777777" w:rsidR="00EF4A6C" w:rsidRPr="00AA65CA" w:rsidRDefault="00EF4A6C" w:rsidP="007E06E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8979A3"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5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527F72" w14:textId="77777777" w:rsidR="00EF4A6C" w:rsidRPr="00A211E7" w:rsidRDefault="005D7BDC" w:rsidP="00D45D99">
            <w:pPr>
              <w:spacing w:before="240" w:line="280" w:lineRule="exact"/>
              <w:jc w:val="center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A211E7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○○ ○○</w:t>
            </w:r>
          </w:p>
        </w:tc>
      </w:tr>
      <w:tr w:rsidR="00F830C4" w14:paraId="30295850" w14:textId="77777777">
        <w:trPr>
          <w:trHeight w:val="720"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DC5B2A1" w14:textId="77777777" w:rsidR="00F830C4" w:rsidRPr="00D731AC" w:rsidRDefault="00F830C4">
            <w:pPr>
              <w:rPr>
                <w:rFonts w:asciiTheme="majorEastAsia" w:eastAsiaTheme="majorEastAsia" w:hAnsiTheme="majorEastAsia"/>
                <w:b/>
                <w:sz w:val="32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62CC57" w14:textId="77777777" w:rsidR="00F830C4" w:rsidRPr="00AA65CA" w:rsidRDefault="00F830C4" w:rsidP="00B201A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会社・団体名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45F733" w14:textId="77777777" w:rsidR="00F830C4" w:rsidRPr="00A211E7" w:rsidRDefault="008034D4" w:rsidP="00D45D99">
            <w:pPr>
              <w:jc w:val="center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A211E7">
              <w:rPr>
                <w:rFonts w:asciiTheme="minorEastAsia" w:hAnsiTheme="minorEastAsia" w:cs="Helvetica" w:hint="eastAsia"/>
                <w:color w:val="0000FF"/>
                <w:kern w:val="0"/>
                <w:sz w:val="24"/>
                <w:szCs w:val="24"/>
              </w:rPr>
              <w:t>□□□□□□□</w:t>
            </w:r>
          </w:p>
        </w:tc>
      </w:tr>
      <w:tr w:rsidR="00EF4A6C" w14:paraId="644C69D5" w14:textId="77777777">
        <w:trPr>
          <w:trHeight w:val="720"/>
        </w:trPr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D2DC769" w14:textId="77777777" w:rsidR="00EF4A6C" w:rsidRPr="00D731AC" w:rsidRDefault="00EF4A6C">
            <w:pPr>
              <w:rPr>
                <w:rFonts w:asciiTheme="majorEastAsia" w:eastAsiaTheme="majorEastAsia" w:hAnsiTheme="majorEastAsia"/>
                <w:b/>
                <w:sz w:val="32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47D286" w14:textId="77777777" w:rsidR="004F13E9" w:rsidRPr="00AA65CA" w:rsidRDefault="007E06E8" w:rsidP="00D45D9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  <w:r w:rsidR="00F830C4"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245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642E2D" w14:textId="77777777" w:rsidR="00EF4A6C" w:rsidRPr="00A211E7" w:rsidRDefault="00F32F2F" w:rsidP="00D45D99">
            <w:pPr>
              <w:jc w:val="center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A211E7">
              <w:rPr>
                <w:rFonts w:ascii="ＭＳ 明朝" w:eastAsia="ＭＳ 明朝" w:hAnsi="ＭＳ 明朝" w:cs="Segoe UI Emoji"/>
                <w:color w:val="0000FF"/>
                <w:sz w:val="24"/>
              </w:rPr>
              <w:t>xxx</w:t>
            </w:r>
            <w:r w:rsidR="008034D4" w:rsidRPr="00A211E7">
              <w:rPr>
                <w:rFonts w:ascii="ＭＳ 明朝" w:eastAsia="ＭＳ 明朝" w:hAnsi="ＭＳ 明朝" w:cs="Segoe UI Emoji" w:hint="eastAsia"/>
                <w:color w:val="0000FF"/>
                <w:sz w:val="24"/>
              </w:rPr>
              <w:t>-</w:t>
            </w:r>
            <w:proofErr w:type="spellStart"/>
            <w:r w:rsidRPr="00A211E7">
              <w:rPr>
                <w:rFonts w:ascii="ＭＳ 明朝" w:eastAsia="ＭＳ 明朝" w:hAnsi="ＭＳ 明朝" w:cs="Segoe UI Emoji"/>
                <w:color w:val="0000FF"/>
                <w:sz w:val="24"/>
              </w:rPr>
              <w:t>xxxx</w:t>
            </w:r>
            <w:proofErr w:type="spellEnd"/>
            <w:r w:rsidR="008034D4" w:rsidRPr="00A211E7">
              <w:rPr>
                <w:rFonts w:ascii="ＭＳ 明朝" w:eastAsia="ＭＳ 明朝" w:hAnsi="ＭＳ 明朝" w:cs="Segoe UI Emoji" w:hint="eastAsia"/>
                <w:color w:val="0000FF"/>
                <w:sz w:val="24"/>
              </w:rPr>
              <w:t>-</w:t>
            </w:r>
            <w:proofErr w:type="spellStart"/>
            <w:r w:rsidRPr="00A211E7">
              <w:rPr>
                <w:rFonts w:ascii="ＭＳ 明朝" w:eastAsia="ＭＳ 明朝" w:hAnsi="ＭＳ 明朝" w:cs="Segoe UI Emoji"/>
                <w:color w:val="0000FF"/>
                <w:sz w:val="24"/>
              </w:rPr>
              <w:t>x</w:t>
            </w:r>
            <w:r w:rsidR="008034D4" w:rsidRPr="00A211E7">
              <w:rPr>
                <w:rFonts w:ascii="ＭＳ 明朝" w:eastAsia="ＭＳ 明朝" w:hAnsi="ＭＳ 明朝" w:cs="Segoe UI Emoji" w:hint="eastAsia"/>
                <w:color w:val="0000FF"/>
                <w:sz w:val="24"/>
              </w:rPr>
              <w:t>xxx</w:t>
            </w:r>
            <w:proofErr w:type="spellEnd"/>
          </w:p>
        </w:tc>
      </w:tr>
      <w:tr w:rsidR="00B201A1" w14:paraId="21EBE30C" w14:textId="77777777">
        <w:trPr>
          <w:trHeight w:val="72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50963" w14:textId="77777777" w:rsidR="00B201A1" w:rsidRPr="002C40E0" w:rsidRDefault="00B201A1" w:rsidP="0029664A">
            <w:pPr>
              <w:jc w:val="center"/>
              <w:rPr>
                <w:rFonts w:asciiTheme="majorEastAsia" w:eastAsiaTheme="majorEastAsia" w:hAnsiTheme="majorEastAsia"/>
                <w:sz w:val="3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4"/>
              </w:rPr>
              <w:t>担当者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C60238" w14:textId="77777777" w:rsidR="00B201A1" w:rsidRPr="00AA65CA" w:rsidRDefault="00EC73AA" w:rsidP="00B201A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担当部(課)</w:t>
            </w:r>
            <w:r w:rsidR="00B201A1"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4FDD5B" w14:textId="339373D7" w:rsidR="00B201A1" w:rsidRPr="00566BA3" w:rsidRDefault="00FC3ADB" w:rsidP="00D4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医療機器</w:t>
            </w:r>
            <w:r w:rsidR="00C157D9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</w:tr>
      <w:tr w:rsidR="00B201A1" w14:paraId="009D6BC2" w14:textId="77777777">
        <w:trPr>
          <w:trHeight w:val="720"/>
        </w:trPr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17207EB" w14:textId="77777777" w:rsidR="00B201A1" w:rsidRDefault="00B201A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A6A3EE" w14:textId="77777777" w:rsidR="00B201A1" w:rsidRPr="00AA65CA" w:rsidRDefault="00B201A1" w:rsidP="005E12C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5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EBA81F" w14:textId="5A565220" w:rsidR="00B201A1" w:rsidRPr="00566BA3" w:rsidRDefault="00FC3ADB" w:rsidP="00D4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Segoe UI Emoji" w:hint="eastAsia"/>
                <w:sz w:val="24"/>
                <w:szCs w:val="24"/>
              </w:rPr>
              <w:t>山本 栄一</w:t>
            </w:r>
          </w:p>
        </w:tc>
      </w:tr>
      <w:tr w:rsidR="00B201A1" w14:paraId="70F13B63" w14:textId="77777777">
        <w:trPr>
          <w:trHeight w:val="720"/>
        </w:trPr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B9152" w14:textId="77777777" w:rsidR="00B201A1" w:rsidRDefault="00B201A1" w:rsidP="00194D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2D833" w14:textId="77777777" w:rsidR="00B201A1" w:rsidRPr="00AA65CA" w:rsidRDefault="005E12CA" w:rsidP="00B201A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内線番号</w:t>
            </w:r>
          </w:p>
        </w:tc>
        <w:tc>
          <w:tcPr>
            <w:tcW w:w="5245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6CE099" w14:textId="7B7DEE56" w:rsidR="00B201A1" w:rsidRPr="00566BA3" w:rsidRDefault="00FC3ADB" w:rsidP="00D45D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1700</w:t>
            </w:r>
          </w:p>
        </w:tc>
      </w:tr>
      <w:tr w:rsidR="00B201A1" w14:paraId="0CFC0952" w14:textId="77777777">
        <w:trPr>
          <w:trHeight w:val="72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1803967" w14:textId="77777777" w:rsidR="004F13E9" w:rsidRDefault="004F13E9" w:rsidP="00E613A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貸与する</w:t>
            </w:r>
          </w:p>
          <w:p w14:paraId="5F2708BF" w14:textId="77777777" w:rsidR="00B201A1" w:rsidRPr="00B201A1" w:rsidRDefault="00E613A7" w:rsidP="00E613A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830C4">
              <w:rPr>
                <w:rFonts w:asciiTheme="majorEastAsia" w:eastAsiaTheme="majorEastAsia" w:hAnsiTheme="majorEastAsia" w:hint="eastAsia"/>
                <w:sz w:val="24"/>
                <w:szCs w:val="28"/>
              </w:rPr>
              <w:t>一時入館証の区分</w:t>
            </w:r>
            <w:r w:rsidR="000719D4">
              <w:rPr>
                <w:rFonts w:asciiTheme="majorEastAsia" w:eastAsiaTheme="majorEastAsia" w:hAnsiTheme="majorEastAsia" w:hint="eastAsia"/>
                <w:sz w:val="24"/>
                <w:szCs w:val="28"/>
              </w:rPr>
              <w:t>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699D" w14:textId="77777777" w:rsidR="00B201A1" w:rsidRPr="00B201A1" w:rsidRDefault="00F830C4" w:rsidP="00E613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6620B">
              <w:rPr>
                <w:rFonts w:asciiTheme="majorEastAsia" w:eastAsiaTheme="majorEastAsia" w:hAnsiTheme="majorEastAsia" w:hint="eastAsia"/>
                <w:sz w:val="24"/>
                <w:szCs w:val="28"/>
              </w:rPr>
              <w:t>ｾｷｭﾘﾃｨ</w:t>
            </w:r>
            <w:r w:rsidR="00E613A7" w:rsidRPr="0006620B">
              <w:rPr>
                <w:rFonts w:asciiTheme="majorEastAsia" w:eastAsiaTheme="majorEastAsia" w:hAnsiTheme="majorEastAsia" w:hint="eastAsia"/>
                <w:sz w:val="24"/>
                <w:szCs w:val="28"/>
              </w:rPr>
              <w:t>ﾚﾍﾞﾙ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EBB143" w14:textId="0E8A9ECC" w:rsidR="00B201A1" w:rsidRPr="005527BC" w:rsidRDefault="009A0EDF" w:rsidP="006A3157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A4EC65" wp14:editId="36163F64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-43180</wp:posOffset>
                      </wp:positionV>
                      <wp:extent cx="1133475" cy="285750"/>
                      <wp:effectExtent l="0" t="0" r="9525" b="0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34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5AE07E4C" id="円/楕円 5" o:spid="_x0000_s1026" style="position:absolute;left:0;text-align:left;margin-left:33.4pt;margin-top:-3.4pt;width:89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" filled="f" strokecolor="windowText" strokeweight="2pt">
                      <v:path arrowok="t"/>
                    </v:oval>
                  </w:pict>
                </mc:Fallback>
              </mc:AlternateContent>
            </w:r>
            <w:r w:rsidR="00B201A1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レベル２　</w:t>
            </w:r>
            <w:r w:rsidR="005E12CA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B201A1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</w:t>
            </w:r>
            <w:r w:rsidR="005E12CA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="00B201A1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レベル３</w:t>
            </w:r>
          </w:p>
        </w:tc>
      </w:tr>
      <w:tr w:rsidR="00B201A1" w14:paraId="3DB43A71" w14:textId="77777777">
        <w:trPr>
          <w:trHeight w:val="720"/>
        </w:trPr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E482F" w14:textId="77777777" w:rsidR="00B201A1" w:rsidRPr="00B201A1" w:rsidRDefault="00B201A1" w:rsidP="005121E0">
            <w:pPr>
              <w:spacing w:line="2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41229" w14:textId="77777777" w:rsidR="00B201A1" w:rsidRDefault="005E12CA" w:rsidP="005E12CA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6620B">
              <w:rPr>
                <w:rFonts w:asciiTheme="majorEastAsia" w:eastAsiaTheme="majorEastAsia" w:hAnsiTheme="majorEastAsia" w:hint="eastAsia"/>
                <w:sz w:val="24"/>
                <w:szCs w:val="28"/>
              </w:rPr>
              <w:t>案内先</w:t>
            </w:r>
          </w:p>
          <w:p w14:paraId="73D975A0" w14:textId="77777777" w:rsidR="005E12CA" w:rsidRDefault="005E12CA" w:rsidP="005E12CA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5A13">
              <w:rPr>
                <w:rFonts w:asciiTheme="majorEastAsia" w:eastAsiaTheme="majorEastAsia" w:hAnsiTheme="majorEastAsia" w:hint="eastAsia"/>
                <w:szCs w:val="28"/>
              </w:rPr>
              <w:t>（対応場所）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8266F2" w14:textId="77777777" w:rsidR="00B201A1" w:rsidRPr="005527BC" w:rsidRDefault="005D7BDC" w:rsidP="00B201A1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共用会議室</w:t>
            </w:r>
          </w:p>
        </w:tc>
      </w:tr>
      <w:tr w:rsidR="001470EF" w:rsidRPr="00EA4FDC" w14:paraId="006443B7" w14:textId="77777777">
        <w:trPr>
          <w:trHeight w:val="1481"/>
        </w:trPr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32C383" w14:textId="77777777" w:rsidR="001470EF" w:rsidRPr="002C40E0" w:rsidRDefault="001470EF" w:rsidP="002C39A2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8356DA" w14:textId="77777777" w:rsidR="00C157D9" w:rsidRDefault="00C157D9" w:rsidP="00D45D99">
            <w:pPr>
              <w:spacing w:after="240" w:line="240" w:lineRule="exact"/>
              <w:jc w:val="left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※原則として車での来訪者ご遠慮いただいております。</w:t>
            </w:r>
          </w:p>
          <w:p w14:paraId="5DA7B000" w14:textId="77777777" w:rsidR="00C157D9" w:rsidRDefault="00C157D9" w:rsidP="00D45D99">
            <w:pPr>
              <w:spacing w:after="240" w:line="240" w:lineRule="exact"/>
              <w:jc w:val="left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 xml:space="preserve">　やむを得ない事情がある場合には事前にご相談ください。</w:t>
            </w:r>
          </w:p>
          <w:p w14:paraId="0517E2CB" w14:textId="77777777" w:rsidR="00B76687" w:rsidRPr="002C40E0" w:rsidRDefault="00B76687" w:rsidP="00C157D9">
            <w:pPr>
              <w:spacing w:after="240"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1867F47" w14:textId="77777777" w:rsidR="00B76687" w:rsidRPr="007F557B" w:rsidRDefault="00B76687" w:rsidP="002C39A2">
      <w:pPr>
        <w:rPr>
          <w:rFonts w:asciiTheme="majorEastAsia" w:eastAsiaTheme="majorEastAsia" w:hAnsiTheme="majorEastAsia"/>
          <w:sz w:val="18"/>
          <w:szCs w:val="24"/>
        </w:rPr>
      </w:pPr>
    </w:p>
    <w:p w14:paraId="3FCD7853" w14:textId="77777777" w:rsidR="001E1213" w:rsidRDefault="001A7B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【守衛所記載】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560"/>
        <w:gridCol w:w="2551"/>
        <w:gridCol w:w="1418"/>
        <w:gridCol w:w="3402"/>
      </w:tblGrid>
      <w:tr w:rsidR="001E1213" w14:paraId="134D2B5F" w14:textId="77777777">
        <w:trPr>
          <w:trHeight w:val="645"/>
        </w:trPr>
        <w:tc>
          <w:tcPr>
            <w:tcW w:w="1560" w:type="dxa"/>
            <w:vAlign w:val="center"/>
          </w:tcPr>
          <w:p w14:paraId="488DCC7D" w14:textId="77777777" w:rsidR="001E1213" w:rsidRPr="008979A3" w:rsidRDefault="001E1213" w:rsidP="005D7BD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979A3">
              <w:rPr>
                <w:rFonts w:asciiTheme="majorEastAsia" w:eastAsiaTheme="majorEastAsia" w:hAnsiTheme="majorEastAsia" w:hint="eastAsia"/>
                <w:sz w:val="22"/>
                <w:szCs w:val="24"/>
              </w:rPr>
              <w:t>貸与</w:t>
            </w:r>
          </w:p>
          <w:p w14:paraId="02EAA411" w14:textId="77777777" w:rsidR="001E1213" w:rsidRDefault="001E1213" w:rsidP="005D7BD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9A3">
              <w:rPr>
                <w:rFonts w:asciiTheme="majorEastAsia" w:eastAsiaTheme="majorEastAsia" w:hAnsiTheme="majorEastAsia" w:hint="eastAsia"/>
                <w:sz w:val="22"/>
                <w:szCs w:val="24"/>
              </w:rPr>
              <w:t>カード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№</w:t>
            </w:r>
          </w:p>
        </w:tc>
        <w:tc>
          <w:tcPr>
            <w:tcW w:w="7371" w:type="dxa"/>
            <w:gridSpan w:val="3"/>
            <w:vAlign w:val="center"/>
          </w:tcPr>
          <w:p w14:paraId="7EA4CCAE" w14:textId="77777777" w:rsidR="001E1213" w:rsidRDefault="001E1213" w:rsidP="005D7B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42A20" w14:paraId="3BFEDB79" w14:textId="77777777">
        <w:trPr>
          <w:trHeight w:val="645"/>
        </w:trPr>
        <w:tc>
          <w:tcPr>
            <w:tcW w:w="1560" w:type="dxa"/>
            <w:vAlign w:val="center"/>
          </w:tcPr>
          <w:p w14:paraId="1285A52B" w14:textId="77777777" w:rsidR="00842A20" w:rsidRDefault="00842A20" w:rsidP="00842A2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C1E2B4E" w14:textId="77777777" w:rsidR="00842A20" w:rsidRDefault="00842A20" w:rsidP="00842A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700A28" w14:textId="77777777" w:rsidR="00842A20" w:rsidRDefault="00842A20" w:rsidP="00842A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1426A90" w14:textId="77777777" w:rsidR="00842A20" w:rsidRDefault="00842A20" w:rsidP="00842A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B367D89" w14:textId="77777777" w:rsidR="001E1213" w:rsidRDefault="001E1213" w:rsidP="0011105A">
      <w:pPr>
        <w:rPr>
          <w:rFonts w:asciiTheme="majorEastAsia" w:eastAsiaTheme="majorEastAsia" w:hAnsiTheme="majorEastAsia"/>
          <w:sz w:val="24"/>
          <w:szCs w:val="24"/>
        </w:rPr>
      </w:pPr>
    </w:p>
    <w:sectPr w:rsidR="001E1213" w:rsidSect="00AA65C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603A" w14:textId="77777777" w:rsidR="00EA67F2" w:rsidRDefault="00EA67F2" w:rsidP="001A7B93">
      <w:r>
        <w:separator/>
      </w:r>
    </w:p>
  </w:endnote>
  <w:endnote w:type="continuationSeparator" w:id="0">
    <w:p w14:paraId="6B707361" w14:textId="77777777" w:rsidR="00EA67F2" w:rsidRDefault="00EA67F2" w:rsidP="001A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0841" w14:textId="77777777" w:rsidR="00EA67F2" w:rsidRDefault="00EA67F2" w:rsidP="001A7B93">
      <w:r>
        <w:separator/>
      </w:r>
    </w:p>
  </w:footnote>
  <w:footnote w:type="continuationSeparator" w:id="0">
    <w:p w14:paraId="11580402" w14:textId="77777777" w:rsidR="00EA67F2" w:rsidRDefault="00EA67F2" w:rsidP="001A7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6C"/>
    <w:rsid w:val="0000011D"/>
    <w:rsid w:val="000064B1"/>
    <w:rsid w:val="00015179"/>
    <w:rsid w:val="00030503"/>
    <w:rsid w:val="00037F70"/>
    <w:rsid w:val="000560CA"/>
    <w:rsid w:val="0006620B"/>
    <w:rsid w:val="000719D4"/>
    <w:rsid w:val="000F578F"/>
    <w:rsid w:val="000F5DA3"/>
    <w:rsid w:val="0011105A"/>
    <w:rsid w:val="001470EF"/>
    <w:rsid w:val="00163AD4"/>
    <w:rsid w:val="0016790D"/>
    <w:rsid w:val="00184479"/>
    <w:rsid w:val="00185533"/>
    <w:rsid w:val="00194DF3"/>
    <w:rsid w:val="001A044D"/>
    <w:rsid w:val="001A7B93"/>
    <w:rsid w:val="001D5DA7"/>
    <w:rsid w:val="001E1213"/>
    <w:rsid w:val="00225C70"/>
    <w:rsid w:val="00232A58"/>
    <w:rsid w:val="0026114E"/>
    <w:rsid w:val="00272DFE"/>
    <w:rsid w:val="002939F7"/>
    <w:rsid w:val="0029664A"/>
    <w:rsid w:val="002A2A53"/>
    <w:rsid w:val="002C39A2"/>
    <w:rsid w:val="002C40E0"/>
    <w:rsid w:val="002D120F"/>
    <w:rsid w:val="00393CAB"/>
    <w:rsid w:val="004222D4"/>
    <w:rsid w:val="004B15AA"/>
    <w:rsid w:val="004C51DB"/>
    <w:rsid w:val="004F13E9"/>
    <w:rsid w:val="005121E0"/>
    <w:rsid w:val="005136FA"/>
    <w:rsid w:val="0051535A"/>
    <w:rsid w:val="00516578"/>
    <w:rsid w:val="0052459C"/>
    <w:rsid w:val="005262AE"/>
    <w:rsid w:val="0054443C"/>
    <w:rsid w:val="005527BC"/>
    <w:rsid w:val="005662DC"/>
    <w:rsid w:val="00566BA3"/>
    <w:rsid w:val="00580702"/>
    <w:rsid w:val="005C08F4"/>
    <w:rsid w:val="005D7BDC"/>
    <w:rsid w:val="005E12CA"/>
    <w:rsid w:val="005E2727"/>
    <w:rsid w:val="00643958"/>
    <w:rsid w:val="0066299A"/>
    <w:rsid w:val="00665201"/>
    <w:rsid w:val="006A3157"/>
    <w:rsid w:val="006A6A58"/>
    <w:rsid w:val="006D2665"/>
    <w:rsid w:val="00711C6B"/>
    <w:rsid w:val="0072410C"/>
    <w:rsid w:val="00776F22"/>
    <w:rsid w:val="007832AE"/>
    <w:rsid w:val="007A04F1"/>
    <w:rsid w:val="007E06E8"/>
    <w:rsid w:val="007E511E"/>
    <w:rsid w:val="007E7938"/>
    <w:rsid w:val="007F395B"/>
    <w:rsid w:val="007F557B"/>
    <w:rsid w:val="008034D4"/>
    <w:rsid w:val="00842A20"/>
    <w:rsid w:val="00864EE9"/>
    <w:rsid w:val="00892C1F"/>
    <w:rsid w:val="008979A3"/>
    <w:rsid w:val="008A5E74"/>
    <w:rsid w:val="008A7AC3"/>
    <w:rsid w:val="008C175C"/>
    <w:rsid w:val="008C495B"/>
    <w:rsid w:val="008E5435"/>
    <w:rsid w:val="00913012"/>
    <w:rsid w:val="00956D3C"/>
    <w:rsid w:val="00967DCB"/>
    <w:rsid w:val="00971335"/>
    <w:rsid w:val="00985C2F"/>
    <w:rsid w:val="00987E6D"/>
    <w:rsid w:val="00997D48"/>
    <w:rsid w:val="009A0EDF"/>
    <w:rsid w:val="009B0793"/>
    <w:rsid w:val="00A211E7"/>
    <w:rsid w:val="00A2298F"/>
    <w:rsid w:val="00A45693"/>
    <w:rsid w:val="00A771F6"/>
    <w:rsid w:val="00A95700"/>
    <w:rsid w:val="00AA10D3"/>
    <w:rsid w:val="00AA65CA"/>
    <w:rsid w:val="00AC33E3"/>
    <w:rsid w:val="00AD140D"/>
    <w:rsid w:val="00AD650E"/>
    <w:rsid w:val="00AE10C6"/>
    <w:rsid w:val="00B201A1"/>
    <w:rsid w:val="00B22990"/>
    <w:rsid w:val="00B24E5C"/>
    <w:rsid w:val="00B67371"/>
    <w:rsid w:val="00B76687"/>
    <w:rsid w:val="00C157D9"/>
    <w:rsid w:val="00C44134"/>
    <w:rsid w:val="00C5381E"/>
    <w:rsid w:val="00C57243"/>
    <w:rsid w:val="00C64147"/>
    <w:rsid w:val="00D25B16"/>
    <w:rsid w:val="00D26669"/>
    <w:rsid w:val="00D45D99"/>
    <w:rsid w:val="00D5778F"/>
    <w:rsid w:val="00D613E5"/>
    <w:rsid w:val="00D731AC"/>
    <w:rsid w:val="00D85A13"/>
    <w:rsid w:val="00DA6C8F"/>
    <w:rsid w:val="00DB184C"/>
    <w:rsid w:val="00DB4941"/>
    <w:rsid w:val="00DE5A0B"/>
    <w:rsid w:val="00DF4828"/>
    <w:rsid w:val="00DF547E"/>
    <w:rsid w:val="00E106AC"/>
    <w:rsid w:val="00E610F2"/>
    <w:rsid w:val="00E613A7"/>
    <w:rsid w:val="00E86898"/>
    <w:rsid w:val="00EA2294"/>
    <w:rsid w:val="00EA4FDC"/>
    <w:rsid w:val="00EA67F2"/>
    <w:rsid w:val="00EC1112"/>
    <w:rsid w:val="00EC3F1F"/>
    <w:rsid w:val="00EC73AA"/>
    <w:rsid w:val="00EF4A6C"/>
    <w:rsid w:val="00F0003D"/>
    <w:rsid w:val="00F03F05"/>
    <w:rsid w:val="00F05420"/>
    <w:rsid w:val="00F32F2F"/>
    <w:rsid w:val="00F45B12"/>
    <w:rsid w:val="00F644FE"/>
    <w:rsid w:val="00F830C4"/>
    <w:rsid w:val="00FB3561"/>
    <w:rsid w:val="00FC3ADB"/>
    <w:rsid w:val="00FE4AF6"/>
    <w:rsid w:val="00FF5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0DAD5"/>
  <w15:docId w15:val="{6DB9C8AB-B452-40C0-9BE6-95735B09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7B93"/>
  </w:style>
  <w:style w:type="paragraph" w:styleId="a6">
    <w:name w:val="footer"/>
    <w:basedOn w:val="a"/>
    <w:link w:val="a7"/>
    <w:uiPriority w:val="99"/>
    <w:unhideWhenUsed/>
    <w:rsid w:val="001A7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B93"/>
  </w:style>
  <w:style w:type="character" w:styleId="a8">
    <w:name w:val="Placeholder Text"/>
    <w:basedOn w:val="a0"/>
    <w:uiPriority w:val="99"/>
    <w:semiHidden/>
    <w:rsid w:val="00F644F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64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44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157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57D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157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C157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1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9AFA-0DA4-4FF0-941B-7877DDC1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</dc:creator>
  <cp:lastModifiedBy>業務課</cp:lastModifiedBy>
  <cp:revision>2</cp:revision>
  <cp:lastPrinted>2018-01-23T02:17:00Z</cp:lastPrinted>
  <dcterms:created xsi:type="dcterms:W3CDTF">2026-03-09T01:11:00Z</dcterms:created>
  <dcterms:modified xsi:type="dcterms:W3CDTF">2026-03-09T01:11:00Z</dcterms:modified>
</cp:coreProperties>
</file>