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218F" w14:textId="77777777" w:rsidR="007E4107" w:rsidRDefault="007E4107" w:rsidP="007933E1">
      <w:pPr>
        <w:rPr>
          <w:rFonts w:asciiTheme="minorHAnsi" w:eastAsiaTheme="minorEastAsia" w:hAnsiTheme="minorHAnsi" w:hint="eastAsia"/>
          <w:sz w:val="40"/>
        </w:rPr>
      </w:pPr>
    </w:p>
    <w:p w14:paraId="6CA1AFEC" w14:textId="609711C2" w:rsidR="00B80974" w:rsidRPr="00CA316B" w:rsidRDefault="00B80974" w:rsidP="00B80974">
      <w:pPr>
        <w:jc w:val="center"/>
        <w:rPr>
          <w:rFonts w:asciiTheme="minorHAnsi" w:eastAsiaTheme="minorEastAsia" w:hAnsiTheme="minorHAnsi"/>
          <w:sz w:val="22"/>
        </w:rPr>
      </w:pPr>
      <w:r w:rsidRPr="00CA316B">
        <w:rPr>
          <w:rFonts w:asciiTheme="minorHAnsi" w:eastAsiaTheme="minorEastAsia" w:hAnsiTheme="minorHAnsi"/>
          <w:sz w:val="40"/>
        </w:rPr>
        <w:t>事業計画書</w:t>
      </w:r>
    </w:p>
    <w:p w14:paraId="11E6EB3F" w14:textId="77777777" w:rsidR="00B80974" w:rsidRPr="00CA316B" w:rsidRDefault="00B80974">
      <w:pPr>
        <w:widowControl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tbl>
      <w:tblPr>
        <w:tblpPr w:leftFromText="142" w:rightFromText="142" w:vertAnchor="text" w:horzAnchor="page" w:tblpX="1695" w:tblpY="1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48"/>
        <w:gridCol w:w="4558"/>
      </w:tblGrid>
      <w:tr w:rsidR="00B0174D" w:rsidRPr="00CA316B" w14:paraId="16662372" w14:textId="77777777" w:rsidTr="00B0174D">
        <w:trPr>
          <w:cantSplit/>
          <w:trHeight w:val="841"/>
        </w:trPr>
        <w:tc>
          <w:tcPr>
            <w:tcW w:w="4558" w:type="dxa"/>
            <w:gridSpan w:val="2"/>
            <w:tcBorders>
              <w:top w:val="single" w:sz="4" w:space="0" w:color="auto"/>
            </w:tcBorders>
            <w:vAlign w:val="center"/>
          </w:tcPr>
          <w:p w14:paraId="3F66EF7F" w14:textId="076D0296" w:rsidR="00B0174D" w:rsidRPr="00CA316B" w:rsidRDefault="00B0174D" w:rsidP="00C44F3D">
            <w:pPr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企業名：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vAlign w:val="center"/>
          </w:tcPr>
          <w:p w14:paraId="7E86DA00" w14:textId="66ECFB5C" w:rsidR="00B0174D" w:rsidRPr="00CA316B" w:rsidRDefault="00B0174D" w:rsidP="00C44F3D">
            <w:pPr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申込者</w:t>
            </w:r>
            <w:r w:rsidR="008B0E69">
              <w:rPr>
                <w:rFonts w:asciiTheme="minorHAnsi" w:eastAsiaTheme="minorEastAsia" w:hAnsiTheme="minorHAnsi" w:hint="eastAsia"/>
                <w:sz w:val="20"/>
              </w:rPr>
              <w:t>：</w:t>
            </w:r>
          </w:p>
        </w:tc>
      </w:tr>
      <w:tr w:rsidR="00B80974" w:rsidRPr="00CA316B" w14:paraId="12FC070F" w14:textId="77777777" w:rsidTr="00B0174D">
        <w:trPr>
          <w:cantSplit/>
          <w:trHeight w:val="43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10D50" w14:textId="77777777" w:rsidR="00B80974" w:rsidRPr="00CA316B" w:rsidRDefault="00B80974" w:rsidP="00C44F3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A316B">
              <w:rPr>
                <w:rFonts w:asciiTheme="minorHAnsi" w:eastAsiaTheme="minorEastAsia" w:hAnsiTheme="minorHAnsi"/>
                <w:sz w:val="22"/>
                <w:szCs w:val="22"/>
              </w:rPr>
              <w:t>代表者の主な職歴・</w:t>
            </w:r>
            <w:r w:rsidR="00CA316B">
              <w:rPr>
                <w:rFonts w:asciiTheme="minorHAnsi" w:eastAsiaTheme="minorEastAsia" w:hAnsiTheme="minorHAnsi"/>
                <w:sz w:val="22"/>
                <w:szCs w:val="22"/>
              </w:rPr>
              <w:br/>
            </w:r>
            <w:r w:rsidRPr="00CA316B">
              <w:rPr>
                <w:rFonts w:asciiTheme="minorHAnsi" w:eastAsiaTheme="minorEastAsia" w:hAnsiTheme="minorHAnsi"/>
                <w:sz w:val="22"/>
                <w:szCs w:val="22"/>
              </w:rPr>
              <w:t>事業実績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88C28" w14:textId="77777777" w:rsidR="00B80974" w:rsidRPr="00CA316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  <w:p w14:paraId="41C5A90E" w14:textId="77777777" w:rsidR="00B80974" w:rsidRPr="00CA316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  <w:p w14:paraId="56F365B6" w14:textId="77777777" w:rsidR="00B80974" w:rsidRPr="00CA316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  <w:p w14:paraId="72D29070" w14:textId="77777777" w:rsidR="00B80974" w:rsidRPr="005542B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</w:tc>
      </w:tr>
      <w:tr w:rsidR="00B0174D" w:rsidRPr="00CA316B" w14:paraId="58258FD4" w14:textId="77777777" w:rsidTr="007E4107">
        <w:trPr>
          <w:cantSplit/>
          <w:trHeight w:val="67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ABB3A" w14:textId="77777777" w:rsidR="00B0174D" w:rsidRPr="00CA316B" w:rsidRDefault="00B0174D" w:rsidP="00B0174D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A316B">
              <w:rPr>
                <w:rFonts w:asciiTheme="minorHAnsi" w:eastAsiaTheme="minorEastAsia" w:hAnsiTheme="minorHAnsi"/>
                <w:sz w:val="22"/>
              </w:rPr>
              <w:t>現在の事業内容</w:t>
            </w:r>
          </w:p>
          <w:p w14:paraId="380D7C88" w14:textId="77777777" w:rsidR="00B0174D" w:rsidRPr="00CA316B" w:rsidRDefault="00B0174D" w:rsidP="00B0174D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A316B">
              <w:rPr>
                <w:rFonts w:asciiTheme="minorHAnsi" w:eastAsiaTheme="minorEastAsia" w:hAnsiTheme="minorHAnsi"/>
                <w:sz w:val="22"/>
              </w:rPr>
              <w:t>または</w:t>
            </w:r>
          </w:p>
          <w:p w14:paraId="786F4CC9" w14:textId="77777777" w:rsidR="00B0174D" w:rsidRPr="00CA316B" w:rsidRDefault="00B0174D" w:rsidP="00B0174D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CA316B">
              <w:rPr>
                <w:rFonts w:asciiTheme="minorHAnsi" w:eastAsiaTheme="minorEastAsia" w:hAnsiTheme="minorHAnsi"/>
                <w:sz w:val="20"/>
              </w:rPr>
              <w:t>予定している事業内容</w:t>
            </w:r>
          </w:p>
          <w:p w14:paraId="7C4A7906" w14:textId="2382B222" w:rsidR="00B0174D" w:rsidRPr="00CA316B" w:rsidRDefault="00A97969" w:rsidP="00A9796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※会社案内でも可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1DBAE" w14:textId="77777777" w:rsidR="00B0174D" w:rsidRPr="00CA316B" w:rsidRDefault="00B0174D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</w:tc>
      </w:tr>
    </w:tbl>
    <w:p w14:paraId="5CCCD9C8" w14:textId="67F884BC" w:rsidR="00B80974" w:rsidRPr="00CA316B" w:rsidRDefault="00B80974">
      <w:pPr>
        <w:widowControl/>
        <w:jc w:val="left"/>
        <w:rPr>
          <w:rFonts w:asciiTheme="minorHAnsi" w:eastAsiaTheme="minorEastAsia" w:hAnsiTheme="minorHAnsi"/>
          <w:bCs/>
          <w:sz w:val="24"/>
          <w:szCs w:val="22"/>
        </w:rPr>
      </w:pPr>
    </w:p>
    <w:tbl>
      <w:tblPr>
        <w:tblpPr w:leftFromText="142" w:rightFromText="142" w:vertAnchor="text" w:horzAnchor="page" w:tblpX="1695" w:tblpY="1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706"/>
      </w:tblGrid>
      <w:tr w:rsidR="00B80974" w:rsidRPr="00CA316B" w14:paraId="56E666F7" w14:textId="77777777" w:rsidTr="005542BB">
        <w:trPr>
          <w:cantSplit/>
          <w:trHeight w:val="282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7A92" w14:textId="77777777" w:rsidR="00B80974" w:rsidRDefault="00B0174D" w:rsidP="00C44F3D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lastRenderedPageBreak/>
              <w:t>立地機関との共同研究の有・無</w:t>
            </w:r>
          </w:p>
          <w:p w14:paraId="543A54A8" w14:textId="3753FFB1" w:rsidR="00B0174D" w:rsidRPr="00CA316B" w:rsidRDefault="00B0174D" w:rsidP="00C44F3D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20"/>
              </w:rPr>
              <w:t>希望について（任意）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5CCE9090" w14:textId="77777777" w:rsidR="00B80974" w:rsidRPr="00CA316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  <w:p w14:paraId="6B73DCB1" w14:textId="77777777" w:rsidR="00B80974" w:rsidRPr="00CA316B" w:rsidRDefault="00B80974" w:rsidP="00C44F3D">
            <w:pPr>
              <w:rPr>
                <w:rFonts w:asciiTheme="minorHAnsi" w:eastAsiaTheme="minorEastAsia" w:hAnsiTheme="minorHAnsi"/>
                <w:sz w:val="20"/>
              </w:rPr>
            </w:pPr>
          </w:p>
        </w:tc>
      </w:tr>
      <w:tr w:rsidR="00B0174D" w:rsidRPr="00CA316B" w14:paraId="40B377FD" w14:textId="77777777" w:rsidTr="00B0174D">
        <w:trPr>
          <w:cantSplit/>
          <w:trHeight w:val="409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360EBA3" w14:textId="77777777" w:rsidR="00B0174D" w:rsidRDefault="00B0174D" w:rsidP="00B0174D">
            <w:pPr>
              <w:ind w:leftChars="100" w:left="210" w:firstLineChars="200" w:firstLine="440"/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入居後</w:t>
            </w:r>
          </w:p>
          <w:p w14:paraId="15384E59" w14:textId="75CAE714" w:rsidR="00B0174D" w:rsidRDefault="00B0174D" w:rsidP="00B0174D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キングスカイフロントで行う活動の概要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2C227371" w14:textId="77777777" w:rsidR="00B0174D" w:rsidRPr="00CA316B" w:rsidRDefault="00B0174D" w:rsidP="00B0174D">
            <w:pPr>
              <w:rPr>
                <w:rFonts w:asciiTheme="minorHAnsi" w:eastAsiaTheme="minorEastAsia" w:hAnsiTheme="minorHAnsi"/>
                <w:sz w:val="20"/>
              </w:rPr>
            </w:pPr>
          </w:p>
        </w:tc>
      </w:tr>
      <w:tr w:rsidR="00B0174D" w:rsidRPr="009F4DF5" w14:paraId="4E44C853" w14:textId="77777777" w:rsidTr="007E4107">
        <w:trPr>
          <w:cantSplit/>
          <w:trHeight w:val="651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F06B" w14:textId="5E12ACFD" w:rsidR="00B0174D" w:rsidRPr="009F4DF5" w:rsidRDefault="00B0174D" w:rsidP="00B0174D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キングスカイフロントを選んだ理由について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14:paraId="37262ACD" w14:textId="77777777" w:rsidR="00B0174D" w:rsidRPr="009F4DF5" w:rsidRDefault="00B0174D" w:rsidP="00B0174D">
            <w:pPr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</w:p>
        </w:tc>
      </w:tr>
    </w:tbl>
    <w:p w14:paraId="79F335F5" w14:textId="1F7F2839" w:rsidR="00B80974" w:rsidRPr="00CA316B" w:rsidRDefault="00B80974">
      <w:pPr>
        <w:widowControl/>
        <w:jc w:val="left"/>
        <w:rPr>
          <w:rFonts w:asciiTheme="minorHAnsi" w:eastAsiaTheme="minorEastAsia" w:hAnsiTheme="minorHAnsi"/>
          <w:bCs/>
          <w:sz w:val="24"/>
          <w:szCs w:val="22"/>
        </w:rPr>
      </w:pPr>
      <w:r w:rsidRPr="00CA316B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69DE83" wp14:editId="3289E749">
                <wp:simplePos x="0" y="0"/>
                <wp:positionH relativeFrom="column">
                  <wp:posOffset>3773170</wp:posOffset>
                </wp:positionH>
                <wp:positionV relativeFrom="paragraph">
                  <wp:posOffset>9875520</wp:posOffset>
                </wp:positionV>
                <wp:extent cx="228600" cy="245110"/>
                <wp:effectExtent l="1270" t="0" r="0" b="444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96DA" w14:textId="77777777" w:rsidR="00F77D4E" w:rsidRDefault="00F77D4E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D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297.1pt;margin-top:777.6pt;width:18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" stroked="f">
                <v:textbox inset="5.85pt,.7pt,5.85pt,.7pt">
                  <w:txbxContent>
                    <w:p w14:paraId="38A996DA" w14:textId="77777777" w:rsidR="00F77D4E" w:rsidRDefault="00F77D4E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974" w:rsidRPr="00CA316B" w:rsidSect="00FD171F">
      <w:headerReference w:type="default" r:id="rId7"/>
      <w:footerReference w:type="default" r:id="rId8"/>
      <w:pgSz w:w="11906" w:h="16838"/>
      <w:pgMar w:top="1077" w:right="1247" w:bottom="964" w:left="1588" w:header="851" w:footer="1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F13A" w14:textId="77777777" w:rsidR="00514081" w:rsidRDefault="00514081" w:rsidP="00440947">
      <w:r>
        <w:separator/>
      </w:r>
    </w:p>
  </w:endnote>
  <w:endnote w:type="continuationSeparator" w:id="0">
    <w:p w14:paraId="46B97BBB" w14:textId="77777777" w:rsidR="00514081" w:rsidRDefault="00514081" w:rsidP="0044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057200"/>
      <w:docPartObj>
        <w:docPartGallery w:val="Page Numbers (Bottom of Page)"/>
        <w:docPartUnique/>
      </w:docPartObj>
    </w:sdtPr>
    <w:sdtEndPr/>
    <w:sdtContent>
      <w:p w14:paraId="3E6E3499" w14:textId="77777777" w:rsidR="00F77D4E" w:rsidRDefault="00F77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1F" w:rsidRPr="00FD171F">
          <w:rPr>
            <w:noProof/>
            <w:lang w:val="ja-JP"/>
          </w:rPr>
          <w:t>5</w:t>
        </w:r>
        <w:r>
          <w:fldChar w:fldCharType="end"/>
        </w:r>
      </w:p>
    </w:sdtContent>
  </w:sdt>
  <w:p w14:paraId="24E4B803" w14:textId="77777777" w:rsidR="00F77D4E" w:rsidRDefault="00F77D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7767" w14:textId="77777777" w:rsidR="00514081" w:rsidRDefault="00514081" w:rsidP="00440947">
      <w:r>
        <w:separator/>
      </w:r>
    </w:p>
  </w:footnote>
  <w:footnote w:type="continuationSeparator" w:id="0">
    <w:p w14:paraId="6DB8CADE" w14:textId="77777777" w:rsidR="00514081" w:rsidRDefault="00514081" w:rsidP="0044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AA68" w14:textId="6F76B2D3" w:rsidR="007E4107" w:rsidRPr="0036726E" w:rsidRDefault="007E4107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　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D6"/>
    <w:multiLevelType w:val="hybridMultilevel"/>
    <w:tmpl w:val="66F09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270"/>
    <w:multiLevelType w:val="hybridMultilevel"/>
    <w:tmpl w:val="864CA71A"/>
    <w:lvl w:ilvl="0" w:tplc="C4B4CC1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6512D"/>
    <w:multiLevelType w:val="hybridMultilevel"/>
    <w:tmpl w:val="DD7C8B36"/>
    <w:lvl w:ilvl="0" w:tplc="04090011">
      <w:start w:val="1"/>
      <w:numFmt w:val="decimalEnclosedCircle"/>
      <w:lvlText w:val="%1"/>
      <w:lvlJc w:val="left"/>
      <w:pPr>
        <w:ind w:left="1684" w:hanging="420"/>
      </w:p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abstractNum w:abstractNumId="3" w15:restartNumberingAfterBreak="0">
    <w:nsid w:val="0D010BF1"/>
    <w:multiLevelType w:val="hybridMultilevel"/>
    <w:tmpl w:val="8DEC30B0"/>
    <w:lvl w:ilvl="0" w:tplc="FF5638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F563842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F264688"/>
    <w:multiLevelType w:val="hybridMultilevel"/>
    <w:tmpl w:val="084829F2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21FD0"/>
    <w:multiLevelType w:val="hybridMultilevel"/>
    <w:tmpl w:val="2E8AAF20"/>
    <w:lvl w:ilvl="0" w:tplc="BF640098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6C95078"/>
    <w:multiLevelType w:val="hybridMultilevel"/>
    <w:tmpl w:val="13BE9E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Ｐゴシック" w:hint="eastAsia"/>
      </w:rPr>
    </w:lvl>
    <w:lvl w:ilvl="3" w:tplc="A10A8C14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DEE"/>
    <w:multiLevelType w:val="hybridMultilevel"/>
    <w:tmpl w:val="0226A7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4B27FA4"/>
    <w:multiLevelType w:val="hybridMultilevel"/>
    <w:tmpl w:val="D83AC034"/>
    <w:lvl w:ilvl="0" w:tplc="378C6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1834E5"/>
    <w:multiLevelType w:val="hybridMultilevel"/>
    <w:tmpl w:val="550621AC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2890A85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65910"/>
    <w:multiLevelType w:val="hybridMultilevel"/>
    <w:tmpl w:val="175A3536"/>
    <w:lvl w:ilvl="0" w:tplc="C638F75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A9D601BA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6E328E"/>
    <w:multiLevelType w:val="hybridMultilevel"/>
    <w:tmpl w:val="6CEAD46C"/>
    <w:lvl w:ilvl="0" w:tplc="BA5A9674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E7E4BDB"/>
    <w:multiLevelType w:val="hybridMultilevel"/>
    <w:tmpl w:val="B3C03AB8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E67DBE"/>
    <w:multiLevelType w:val="hybridMultilevel"/>
    <w:tmpl w:val="8E42F394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4EEAD3DE">
      <w:start w:val="9"/>
      <w:numFmt w:val="bullet"/>
      <w:lvlText w:val="·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6C33FB"/>
    <w:multiLevelType w:val="hybridMultilevel"/>
    <w:tmpl w:val="ADD66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E60438"/>
    <w:multiLevelType w:val="hybridMultilevel"/>
    <w:tmpl w:val="1A28E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3274C2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2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DB3EF2"/>
    <w:multiLevelType w:val="hybridMultilevel"/>
    <w:tmpl w:val="CBAE5B9C"/>
    <w:lvl w:ilvl="0" w:tplc="53984D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E5A1F2C"/>
    <w:multiLevelType w:val="hybridMultilevel"/>
    <w:tmpl w:val="183ACD42"/>
    <w:lvl w:ilvl="0" w:tplc="4EEAD3DE">
      <w:start w:val="9"/>
      <w:numFmt w:val="bullet"/>
      <w:lvlText w:val="·"/>
      <w:lvlJc w:val="left"/>
      <w:pPr>
        <w:ind w:left="595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8" w15:restartNumberingAfterBreak="0">
    <w:nsid w:val="50B32CA2"/>
    <w:multiLevelType w:val="hybridMultilevel"/>
    <w:tmpl w:val="21C6F4A4"/>
    <w:lvl w:ilvl="0" w:tplc="FF56384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FF563842">
      <w:start w:val="1"/>
      <w:numFmt w:val="decimal"/>
      <w:lvlText w:val="(%2)"/>
      <w:lvlJc w:val="left"/>
      <w:pPr>
        <w:ind w:left="1680" w:hanging="420"/>
      </w:pPr>
      <w:rPr>
        <w:rFonts w:hint="eastAsia"/>
      </w:rPr>
    </w:lvl>
    <w:lvl w:ilvl="2" w:tplc="FF563842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59579E9"/>
    <w:multiLevelType w:val="hybridMultilevel"/>
    <w:tmpl w:val="5F9679DC"/>
    <w:lvl w:ilvl="0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1" w:tplc="803274C2"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511861"/>
    <w:multiLevelType w:val="hybridMultilevel"/>
    <w:tmpl w:val="E51E5DC2"/>
    <w:lvl w:ilvl="0" w:tplc="4EEAD3DE">
      <w:start w:val="9"/>
      <w:numFmt w:val="bullet"/>
      <w:lvlText w:val="·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F5F7D4C"/>
    <w:multiLevelType w:val="hybridMultilevel"/>
    <w:tmpl w:val="29A03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D044DD"/>
    <w:multiLevelType w:val="hybridMultilevel"/>
    <w:tmpl w:val="4000A398"/>
    <w:lvl w:ilvl="0" w:tplc="4EEAD3DE">
      <w:start w:val="9"/>
      <w:numFmt w:val="bullet"/>
      <w:lvlText w:val="·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B947E7"/>
    <w:multiLevelType w:val="hybridMultilevel"/>
    <w:tmpl w:val="AC68924E"/>
    <w:lvl w:ilvl="0" w:tplc="5514513E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103EAE"/>
    <w:multiLevelType w:val="hybridMultilevel"/>
    <w:tmpl w:val="D3920FF0"/>
    <w:lvl w:ilvl="0" w:tplc="4E4AC55C">
      <w:start w:val="3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B57FD"/>
    <w:multiLevelType w:val="hybridMultilevel"/>
    <w:tmpl w:val="815045B0"/>
    <w:lvl w:ilvl="0" w:tplc="FF5638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BD27DF7"/>
    <w:multiLevelType w:val="hybridMultilevel"/>
    <w:tmpl w:val="A2225EB4"/>
    <w:lvl w:ilvl="0" w:tplc="4EEAD3DE">
      <w:start w:val="9"/>
      <w:numFmt w:val="bullet"/>
      <w:lvlText w:val="·"/>
      <w:lvlJc w:val="left"/>
      <w:pPr>
        <w:ind w:left="530" w:hanging="420"/>
      </w:pPr>
      <w:rPr>
        <w:rFonts w:ascii="メイリオ" w:eastAsia="メイリオ" w:hAnsi="メイリオ" w:hint="eastAsia"/>
      </w:rPr>
    </w:lvl>
    <w:lvl w:ilvl="1" w:tplc="803274C2">
      <w:numFmt w:val="bullet"/>
      <w:lvlText w:val="・"/>
      <w:lvlJc w:val="left"/>
      <w:pPr>
        <w:ind w:left="89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7" w15:restartNumberingAfterBreak="0">
    <w:nsid w:val="7D236E5D"/>
    <w:multiLevelType w:val="hybridMultilevel"/>
    <w:tmpl w:val="49104AF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plc="C4B4CC16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7FED6F8F"/>
    <w:multiLevelType w:val="hybridMultilevel"/>
    <w:tmpl w:val="2A961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3274C2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111886">
    <w:abstractNumId w:val="6"/>
  </w:num>
  <w:num w:numId="2" w16cid:durableId="772747357">
    <w:abstractNumId w:val="23"/>
  </w:num>
  <w:num w:numId="3" w16cid:durableId="1836188213">
    <w:abstractNumId w:val="26"/>
  </w:num>
  <w:num w:numId="4" w16cid:durableId="467282968">
    <w:abstractNumId w:val="4"/>
  </w:num>
  <w:num w:numId="5" w16cid:durableId="271475690">
    <w:abstractNumId w:val="9"/>
  </w:num>
  <w:num w:numId="6" w16cid:durableId="474489008">
    <w:abstractNumId w:val="20"/>
  </w:num>
  <w:num w:numId="7" w16cid:durableId="550457249">
    <w:abstractNumId w:val="19"/>
  </w:num>
  <w:num w:numId="8" w16cid:durableId="1488010435">
    <w:abstractNumId w:val="17"/>
  </w:num>
  <w:num w:numId="9" w16cid:durableId="1355106683">
    <w:abstractNumId w:val="22"/>
  </w:num>
  <w:num w:numId="10" w16cid:durableId="1971596568">
    <w:abstractNumId w:val="13"/>
  </w:num>
  <w:num w:numId="11" w16cid:durableId="1259290400">
    <w:abstractNumId w:val="12"/>
  </w:num>
  <w:num w:numId="12" w16cid:durableId="1118380281">
    <w:abstractNumId w:val="21"/>
  </w:num>
  <w:num w:numId="13" w16cid:durableId="2007394475">
    <w:abstractNumId w:val="28"/>
  </w:num>
  <w:num w:numId="14" w16cid:durableId="749928489">
    <w:abstractNumId w:val="10"/>
  </w:num>
  <w:num w:numId="15" w16cid:durableId="1078752780">
    <w:abstractNumId w:val="15"/>
  </w:num>
  <w:num w:numId="16" w16cid:durableId="1861897081">
    <w:abstractNumId w:val="25"/>
  </w:num>
  <w:num w:numId="17" w16cid:durableId="888688439">
    <w:abstractNumId w:val="3"/>
  </w:num>
  <w:num w:numId="18" w16cid:durableId="905993337">
    <w:abstractNumId w:val="27"/>
  </w:num>
  <w:num w:numId="19" w16cid:durableId="324552089">
    <w:abstractNumId w:val="5"/>
  </w:num>
  <w:num w:numId="20" w16cid:durableId="1169756668">
    <w:abstractNumId w:val="2"/>
  </w:num>
  <w:num w:numId="21" w16cid:durableId="1477994331">
    <w:abstractNumId w:val="11"/>
  </w:num>
  <w:num w:numId="22" w16cid:durableId="1391659848">
    <w:abstractNumId w:val="18"/>
  </w:num>
  <w:num w:numId="23" w16cid:durableId="772087994">
    <w:abstractNumId w:val="7"/>
  </w:num>
  <w:num w:numId="24" w16cid:durableId="186605833">
    <w:abstractNumId w:val="1"/>
  </w:num>
  <w:num w:numId="25" w16cid:durableId="119766360">
    <w:abstractNumId w:val="0"/>
  </w:num>
  <w:num w:numId="26" w16cid:durableId="303047504">
    <w:abstractNumId w:val="14"/>
  </w:num>
  <w:num w:numId="27" w16cid:durableId="1817797359">
    <w:abstractNumId w:val="16"/>
  </w:num>
  <w:num w:numId="28" w16cid:durableId="1678120464">
    <w:abstractNumId w:val="8"/>
  </w:num>
  <w:num w:numId="29" w16cid:durableId="668774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1E"/>
    <w:rsid w:val="000260E6"/>
    <w:rsid w:val="00062EA2"/>
    <w:rsid w:val="000B59C8"/>
    <w:rsid w:val="000E2B98"/>
    <w:rsid w:val="000E37B3"/>
    <w:rsid w:val="00126546"/>
    <w:rsid w:val="00171BE2"/>
    <w:rsid w:val="00183BFA"/>
    <w:rsid w:val="001871DA"/>
    <w:rsid w:val="001C62EE"/>
    <w:rsid w:val="001E55E2"/>
    <w:rsid w:val="00216344"/>
    <w:rsid w:val="002834EE"/>
    <w:rsid w:val="00285C84"/>
    <w:rsid w:val="003045AB"/>
    <w:rsid w:val="00327783"/>
    <w:rsid w:val="00334580"/>
    <w:rsid w:val="00366C1C"/>
    <w:rsid w:val="0036726E"/>
    <w:rsid w:val="00387BD3"/>
    <w:rsid w:val="00393840"/>
    <w:rsid w:val="003A68EB"/>
    <w:rsid w:val="003B3CE7"/>
    <w:rsid w:val="003B6EB9"/>
    <w:rsid w:val="003B7F2D"/>
    <w:rsid w:val="00404BD0"/>
    <w:rsid w:val="00434F3A"/>
    <w:rsid w:val="00440947"/>
    <w:rsid w:val="00477A8B"/>
    <w:rsid w:val="004A3F9F"/>
    <w:rsid w:val="004D7388"/>
    <w:rsid w:val="004E2A50"/>
    <w:rsid w:val="005018B5"/>
    <w:rsid w:val="00514081"/>
    <w:rsid w:val="005211AD"/>
    <w:rsid w:val="0053131B"/>
    <w:rsid w:val="00550957"/>
    <w:rsid w:val="00552828"/>
    <w:rsid w:val="005542BB"/>
    <w:rsid w:val="00560C2A"/>
    <w:rsid w:val="005755AB"/>
    <w:rsid w:val="00592F12"/>
    <w:rsid w:val="005F5AAD"/>
    <w:rsid w:val="00653FEB"/>
    <w:rsid w:val="00660788"/>
    <w:rsid w:val="00673CB0"/>
    <w:rsid w:val="00684A67"/>
    <w:rsid w:val="0074598F"/>
    <w:rsid w:val="00761526"/>
    <w:rsid w:val="0076252C"/>
    <w:rsid w:val="00790E14"/>
    <w:rsid w:val="007933E1"/>
    <w:rsid w:val="00794E1D"/>
    <w:rsid w:val="007A5E7E"/>
    <w:rsid w:val="007C20B7"/>
    <w:rsid w:val="007E4107"/>
    <w:rsid w:val="007F30E4"/>
    <w:rsid w:val="00812B09"/>
    <w:rsid w:val="00896FC7"/>
    <w:rsid w:val="008B0E69"/>
    <w:rsid w:val="008D2871"/>
    <w:rsid w:val="008E2AB7"/>
    <w:rsid w:val="008E5F7C"/>
    <w:rsid w:val="00911C98"/>
    <w:rsid w:val="00970DF6"/>
    <w:rsid w:val="009D5153"/>
    <w:rsid w:val="009F4DF5"/>
    <w:rsid w:val="00A113D1"/>
    <w:rsid w:val="00A45572"/>
    <w:rsid w:val="00A97969"/>
    <w:rsid w:val="00AA6174"/>
    <w:rsid w:val="00AC62CC"/>
    <w:rsid w:val="00AD6DAC"/>
    <w:rsid w:val="00AE26F3"/>
    <w:rsid w:val="00B0174D"/>
    <w:rsid w:val="00B33718"/>
    <w:rsid w:val="00B538CE"/>
    <w:rsid w:val="00B66C0A"/>
    <w:rsid w:val="00B80974"/>
    <w:rsid w:val="00BA086F"/>
    <w:rsid w:val="00BC2923"/>
    <w:rsid w:val="00BE4B5A"/>
    <w:rsid w:val="00BF3429"/>
    <w:rsid w:val="00C02821"/>
    <w:rsid w:val="00C41F52"/>
    <w:rsid w:val="00C44F3D"/>
    <w:rsid w:val="00C609E1"/>
    <w:rsid w:val="00C82A6F"/>
    <w:rsid w:val="00C95B4E"/>
    <w:rsid w:val="00CA2572"/>
    <w:rsid w:val="00CA316B"/>
    <w:rsid w:val="00CC147B"/>
    <w:rsid w:val="00CF61B5"/>
    <w:rsid w:val="00D13689"/>
    <w:rsid w:val="00D23F1C"/>
    <w:rsid w:val="00D67EC8"/>
    <w:rsid w:val="00D90123"/>
    <w:rsid w:val="00DA2F1E"/>
    <w:rsid w:val="00DB4E5A"/>
    <w:rsid w:val="00E3426D"/>
    <w:rsid w:val="00E35BAB"/>
    <w:rsid w:val="00E37B8B"/>
    <w:rsid w:val="00E846DC"/>
    <w:rsid w:val="00E97F81"/>
    <w:rsid w:val="00EC5869"/>
    <w:rsid w:val="00EC5E4B"/>
    <w:rsid w:val="00EF01B6"/>
    <w:rsid w:val="00F32C62"/>
    <w:rsid w:val="00F77D4E"/>
    <w:rsid w:val="00FA3445"/>
    <w:rsid w:val="00FB29C2"/>
    <w:rsid w:val="00FB3262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F33EB"/>
  <w15:docId w15:val="{CB1B0F85-3FE6-46F7-B712-468CE700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1E"/>
    <w:pPr>
      <w:ind w:leftChars="400" w:left="840"/>
    </w:pPr>
  </w:style>
  <w:style w:type="table" w:styleId="a4">
    <w:name w:val="Table Grid"/>
    <w:basedOn w:val="a1"/>
    <w:uiPriority w:val="59"/>
    <w:rsid w:val="00C8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9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947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1871DA"/>
    <w:pPr>
      <w:ind w:left="200" w:hangingChars="100" w:hanging="200"/>
      <w:jc w:val="left"/>
    </w:pPr>
    <w:rPr>
      <w:sz w:val="20"/>
    </w:rPr>
  </w:style>
  <w:style w:type="character" w:customStyle="1" w:styleId="aa">
    <w:name w:val="本文インデント (文字)"/>
    <w:basedOn w:val="a0"/>
    <w:link w:val="a9"/>
    <w:rsid w:val="001871DA"/>
    <w:rPr>
      <w:rFonts w:ascii="Century" w:eastAsia="ＭＳ 明朝" w:hAnsi="Century" w:cs="Times New Roman"/>
      <w:sz w:val="20"/>
      <w:szCs w:val="24"/>
    </w:rPr>
  </w:style>
  <w:style w:type="paragraph" w:styleId="ab">
    <w:name w:val="Body Text"/>
    <w:basedOn w:val="a"/>
    <w:link w:val="ac"/>
    <w:rsid w:val="001871DA"/>
    <w:pPr>
      <w:framePr w:hSpace="142" w:wrap="around" w:vAnchor="text" w:hAnchor="page" w:x="1596" w:y="1"/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本文 (文字)"/>
    <w:basedOn w:val="a0"/>
    <w:link w:val="ab"/>
    <w:rsid w:val="001871DA"/>
    <w:rPr>
      <w:rFonts w:ascii="ＭＳ Ｐゴシック" w:eastAsia="ＭＳ Ｐゴシック" w:hAnsi="ＭＳ Ｐゴシック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akane</dc:creator>
  <cp:lastModifiedBy>cl-03</cp:lastModifiedBy>
  <cp:revision>8</cp:revision>
  <cp:lastPrinted>2022-07-05T00:25:00Z</cp:lastPrinted>
  <dcterms:created xsi:type="dcterms:W3CDTF">2022-06-21T04:03:00Z</dcterms:created>
  <dcterms:modified xsi:type="dcterms:W3CDTF">2022-07-05T00:26:00Z</dcterms:modified>
</cp:coreProperties>
</file>